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35" w:type="dxa"/>
        <w:tblInd w:w="93" w:type="dxa"/>
        <w:tblLook w:val="04A0"/>
      </w:tblPr>
      <w:tblGrid>
        <w:gridCol w:w="1900"/>
        <w:gridCol w:w="1277"/>
        <w:gridCol w:w="6336"/>
        <w:gridCol w:w="5245"/>
        <w:gridCol w:w="1277"/>
      </w:tblGrid>
      <w:tr w:rsidR="00BC521E" w:rsidRPr="00BC521E" w:rsidTr="00BC521E">
        <w:trPr>
          <w:trHeight w:val="57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F4C3" w:fill="F0F4C3"/>
            <w:vAlign w:val="center"/>
            <w:hideMark/>
          </w:tcPr>
          <w:p w:rsidR="00BC521E" w:rsidRPr="00BC521E" w:rsidRDefault="00BC521E" w:rsidP="00BC5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4C3" w:fill="F0F4C3"/>
            <w:vAlign w:val="center"/>
            <w:hideMark/>
          </w:tcPr>
          <w:p w:rsidR="00BC521E" w:rsidRPr="00BC521E" w:rsidRDefault="00BC521E" w:rsidP="00BC5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4C3" w:fill="F0F4C3"/>
            <w:vAlign w:val="center"/>
            <w:hideMark/>
          </w:tcPr>
          <w:p w:rsidR="00BC521E" w:rsidRPr="00BC521E" w:rsidRDefault="00BC521E" w:rsidP="00BC5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4C3" w:fill="F0F4C3"/>
            <w:vAlign w:val="center"/>
            <w:hideMark/>
          </w:tcPr>
          <w:p w:rsidR="00BC521E" w:rsidRPr="00BC521E" w:rsidRDefault="00BC521E" w:rsidP="00BC5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4C3" w:fill="F0F4C3"/>
            <w:vAlign w:val="center"/>
            <w:hideMark/>
          </w:tcPr>
          <w:p w:rsidR="00BC521E" w:rsidRPr="00BC521E" w:rsidRDefault="00BC521E" w:rsidP="00BC5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к/</w:t>
            </w:r>
            <w:proofErr w:type="spellStart"/>
            <w:proofErr w:type="gramStart"/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</w:tr>
      <w:tr w:rsidR="00BC521E" w:rsidRPr="00BC521E" w:rsidTr="00167106">
        <w:trPr>
          <w:trHeight w:val="5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BC5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E855DB" w:rsidRDefault="00BC521E" w:rsidP="004640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М.М.Разумовская, С.И.Львова, В.И.Капинос и др. – М.: Дрофа, </w:t>
            </w:r>
          </w:p>
          <w:p w:rsidR="00464069" w:rsidRPr="00E855DB" w:rsidRDefault="00464069" w:rsidP="004640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Речь. Язык. Правописание. Культура речи.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Глагол.</w:t>
            </w:r>
            <w:proofErr w:type="gramStart"/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Причастие.  Повествование. Деепричастие. Имя числительное. Местоимение.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C521E" w:rsidRPr="00BC521E" w:rsidTr="00167106">
        <w:trPr>
          <w:trHeight w:val="5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BC521E" w:rsidRPr="00BC521E" w:rsidRDefault="00BC521E" w:rsidP="00BC5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E855DB" w:rsidRDefault="00BC521E" w:rsidP="004640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«Литература. 6 класс» - учебник-хрестоматия в 2 частях, </w:t>
            </w:r>
            <w:proofErr w:type="spellStart"/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В.П.Полухина</w:t>
            </w:r>
            <w:proofErr w:type="spellEnd"/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В.Я. Коровина, М.: Просвещение</w:t>
            </w:r>
          </w:p>
          <w:p w:rsidR="00464069" w:rsidRPr="00E855DB" w:rsidRDefault="00464069" w:rsidP="004640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Устное народное творчество.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древнерусской литературы.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русской литературы </w:t>
            </w:r>
            <w:proofErr w:type="gramStart"/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VIII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XX века.</w:t>
            </w: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Зарубежная литература.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C521E" w:rsidRPr="00BC521E" w:rsidTr="00167106">
        <w:trPr>
          <w:trHeight w:val="5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BC5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E855DB" w:rsidRDefault="00BC521E" w:rsidP="004640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Математика:6 класс: учебник/ А. Г. Мерзляк, В. Б. Полонский </w:t>
            </w:r>
            <w:proofErr w:type="spellStart"/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</w:t>
            </w:r>
            <w:proofErr w:type="spellEnd"/>
            <w:proofErr w:type="gramStart"/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 "</w:t>
            </w:r>
            <w:proofErr w:type="spellStart"/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Вентана-Граф</w:t>
            </w:r>
            <w:proofErr w:type="spellEnd"/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Обыкновенные дроби. Отношения и пропорции.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Рациональные числа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BC521E" w:rsidRPr="00BC521E" w:rsidTr="00167106">
        <w:trPr>
          <w:trHeight w:val="5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BC521E" w:rsidRPr="00BC521E" w:rsidRDefault="00BC521E" w:rsidP="00BC5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E855DB" w:rsidRDefault="00BC521E" w:rsidP="004640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E855DB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· Обществознание. 6 класс:  Н. Ф. Виноградова, Н. И. Городецкая, Л.Ф. Иванова и др.; под редакцией Л.Н. Боголюбова, Л. Ф. Ивановой. М.: Просвещение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среди людей, человек в социальном измерении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C521E" w:rsidRPr="00BC521E" w:rsidTr="00167106">
        <w:trPr>
          <w:trHeight w:val="941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BC5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России. Всеобщая история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E855DB" w:rsidRDefault="00BC521E" w:rsidP="004640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A"/>
                <w:lang w:eastAsia="ru-RU"/>
              </w:rPr>
            </w:pPr>
            <w:proofErr w:type="spellStart"/>
            <w:r w:rsidRPr="00E855DB">
              <w:rPr>
                <w:rFonts w:ascii="Times New Roman" w:eastAsia="Times New Roman" w:hAnsi="Times New Roman" w:cs="Times New Roman"/>
                <w:iCs/>
                <w:color w:val="00000A"/>
                <w:lang w:eastAsia="ru-RU"/>
              </w:rPr>
              <w:t>Агибалова</w:t>
            </w:r>
            <w:proofErr w:type="spellEnd"/>
            <w:r w:rsidRPr="00E855DB">
              <w:rPr>
                <w:rFonts w:ascii="Times New Roman" w:eastAsia="Times New Roman" w:hAnsi="Times New Roman" w:cs="Times New Roman"/>
                <w:iCs/>
                <w:color w:val="00000A"/>
                <w:lang w:eastAsia="ru-RU"/>
              </w:rPr>
              <w:t xml:space="preserve"> Е.В., Донской Г.М. Всеобщая история. История Средних веков. М.: Просвещение, 2016 · Арсентьев Н.М., Данилов А.А., Стефанович П.С. / под редакцией </w:t>
            </w:r>
            <w:proofErr w:type="spellStart"/>
            <w:r w:rsidRPr="00E855DB">
              <w:rPr>
                <w:rFonts w:ascii="Times New Roman" w:eastAsia="Times New Roman" w:hAnsi="Times New Roman" w:cs="Times New Roman"/>
                <w:iCs/>
                <w:color w:val="00000A"/>
                <w:lang w:eastAsia="ru-RU"/>
              </w:rPr>
              <w:t>Торкунова</w:t>
            </w:r>
            <w:proofErr w:type="spellEnd"/>
            <w:r w:rsidRPr="00E855DB">
              <w:rPr>
                <w:rFonts w:ascii="Times New Roman" w:eastAsia="Times New Roman" w:hAnsi="Times New Roman" w:cs="Times New Roman"/>
                <w:iCs/>
                <w:color w:val="00000A"/>
                <w:lang w:eastAsia="ru-RU"/>
              </w:rPr>
              <w:t xml:space="preserve"> А.В. История России. 6 класс. В 2 частях. М.: Просвещение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Средние века в Западной истории, Средневековье в Истории Руси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C521E" w:rsidRPr="00BC521E" w:rsidTr="00167106">
        <w:trPr>
          <w:trHeight w:val="7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BC521E" w:rsidRPr="00BC521E" w:rsidRDefault="00BC521E" w:rsidP="00BC5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E855DB" w:rsidRDefault="00464069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A"/>
                <w:lang w:eastAsia="ru-RU"/>
              </w:rPr>
            </w:pPr>
            <w:r w:rsidRPr="00E855DB">
              <w:rPr>
                <w:rFonts w:ascii="Times New Roman" w:eastAsia="Times New Roman" w:hAnsi="Times New Roman" w:cs="Times New Roman"/>
                <w:iCs/>
                <w:color w:val="00000A"/>
                <w:lang w:eastAsia="ru-RU"/>
              </w:rPr>
              <w:t xml:space="preserve">О.А. Климанова, В.В. Климанов, Э.В. Ким. География. Землеведение. 5-6 класс, "Дрофа"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 во Вселенной; Путешествия и их географическое отражение; природа Земли: оболочки Земли; Географическая оболочка – среда жизни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C521E" w:rsidRPr="00BC521E" w:rsidTr="00167106">
        <w:trPr>
          <w:trHeight w:val="53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BC5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E855DB" w:rsidRDefault="005A6E20" w:rsidP="005A6E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A"/>
                <w:lang w:eastAsia="ru-RU"/>
              </w:rPr>
            </w:pPr>
            <w:r w:rsidRPr="00E855DB">
              <w:rPr>
                <w:rFonts w:ascii="Times New Roman" w:eastAsia="Times New Roman" w:hAnsi="Times New Roman" w:cs="Times New Roman"/>
                <w:iCs/>
                <w:color w:val="00000A"/>
                <w:lang w:eastAsia="ru-RU"/>
              </w:rPr>
              <w:t xml:space="preserve">Пасечник и др. Просвещение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Жизнедеятельность организмов. Строение и многообразие покрытосеменных растений.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C521E" w:rsidRPr="00BC521E" w:rsidTr="00167106">
        <w:trPr>
          <w:trHeight w:val="5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BC521E" w:rsidRPr="00BC521E" w:rsidRDefault="00BC521E" w:rsidP="00BC5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E855DB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Г.П.Сергеева, Е.Д.Критская Музыка 6-7  класс,</w:t>
            </w:r>
          </w:p>
          <w:p w:rsidR="00BC521E" w:rsidRPr="00E855DB" w:rsidRDefault="00BC521E" w:rsidP="004640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Просвещение.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Удивительный мир муз</w:t>
            </w:r>
            <w:proofErr w:type="gramStart"/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Джаз-искусство 20 века.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Вечные темы искусства и жизни.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музыкального</w:t>
            </w: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театра.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Образы киномузыки.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C521E" w:rsidRPr="00BC521E" w:rsidTr="00167106">
        <w:trPr>
          <w:trHeight w:val="5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BC5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E855DB" w:rsidRDefault="00BC521E" w:rsidP="005D54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Неменская</w:t>
            </w:r>
            <w:proofErr w:type="spellEnd"/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 Изобразительное искусство. Искусство в жизни человека.6 </w:t>
            </w:r>
            <w:proofErr w:type="spellStart"/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чебник</w:t>
            </w:r>
            <w:proofErr w:type="spellEnd"/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общеобразовательных организаций М.: Просвещени</w:t>
            </w:r>
            <w:r w:rsidR="005D54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изобразительного искусства и основы образного языка,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наших вещей.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Натюрморт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Пейзаж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C521E" w:rsidRPr="00BC521E" w:rsidTr="00167106">
        <w:trPr>
          <w:trHeight w:val="5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BC521E" w:rsidRPr="00BC521E" w:rsidRDefault="00BC521E" w:rsidP="00BC5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E855DB" w:rsidRDefault="00CA5ADB" w:rsidP="004640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Искусство </w:t>
            </w:r>
            <w:r w:rsidR="00BC521E" w:rsidRPr="00E855DB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/ Г.И.Данилова.-15-е изд., </w:t>
            </w:r>
            <w:proofErr w:type="spellStart"/>
            <w:r w:rsidR="00BC521E" w:rsidRPr="00E855DB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стереотип</w:t>
            </w:r>
            <w:proofErr w:type="gramStart"/>
            <w:r w:rsidR="00BC521E" w:rsidRPr="00E855DB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.-</w:t>
            </w:r>
            <w:proofErr w:type="gramEnd"/>
            <w:r w:rsidR="00BC521E" w:rsidRPr="00E855DB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М.:Дрофа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Средние века, искусство Руси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C521E" w:rsidRPr="00BC521E" w:rsidTr="00167106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BC52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E855DB" w:rsidRDefault="00BC521E" w:rsidP="004640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язык. Ю.Е.Ваулина ,Дж</w:t>
            </w:r>
            <w:proofErr w:type="gramStart"/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ули, </w:t>
            </w:r>
            <w:proofErr w:type="spellStart"/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О.Е.Подоляко</w:t>
            </w:r>
            <w:proofErr w:type="spellEnd"/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Москва </w:t>
            </w:r>
            <w:proofErr w:type="spellStart"/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Express</w:t>
            </w:r>
            <w:proofErr w:type="spellEnd"/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Publishing</w:t>
            </w:r>
            <w:proofErr w:type="spellEnd"/>
            <w:r w:rsidRPr="00E85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"Просвещение"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Моя страна. Мои соседи. Безопасность на </w:t>
            </w:r>
            <w:proofErr w:type="spellStart"/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дороге</w:t>
            </w:r>
            <w:proofErr w:type="gramStart"/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ежим</w:t>
            </w:r>
            <w:proofErr w:type="spellEnd"/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дня. Праздники.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E" w:rsidRPr="00BC521E" w:rsidRDefault="00BC521E" w:rsidP="00167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</w:tbl>
    <w:p w:rsidR="007742A3" w:rsidRDefault="007742A3"/>
    <w:sectPr w:rsidR="007742A3" w:rsidSect="00BC521E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21E"/>
    <w:rsid w:val="000226BD"/>
    <w:rsid w:val="00074662"/>
    <w:rsid w:val="00167106"/>
    <w:rsid w:val="0032011B"/>
    <w:rsid w:val="00464069"/>
    <w:rsid w:val="005A6E20"/>
    <w:rsid w:val="005D54B4"/>
    <w:rsid w:val="007742A3"/>
    <w:rsid w:val="007A4B55"/>
    <w:rsid w:val="00804C7C"/>
    <w:rsid w:val="00871728"/>
    <w:rsid w:val="009C4D4E"/>
    <w:rsid w:val="009E5040"/>
    <w:rsid w:val="00BA1612"/>
    <w:rsid w:val="00BC521E"/>
    <w:rsid w:val="00C32DAD"/>
    <w:rsid w:val="00CA5ADB"/>
    <w:rsid w:val="00DB1772"/>
    <w:rsid w:val="00E348BF"/>
    <w:rsid w:val="00E855DB"/>
    <w:rsid w:val="00FD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728"/>
    <w:pPr>
      <w:spacing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172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2021-01-21T06:35:00Z</dcterms:created>
  <dcterms:modified xsi:type="dcterms:W3CDTF">2021-07-15T10:34:00Z</dcterms:modified>
</cp:coreProperties>
</file>